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4" w:tblpY="780"/>
        <w:tblW w:w="10740" w:type="dxa"/>
        <w:tblLayout w:type="fixed"/>
        <w:tblLook w:val="04A0" w:firstRow="1" w:lastRow="0" w:firstColumn="1" w:lastColumn="0" w:noHBand="0" w:noVBand="1"/>
      </w:tblPr>
      <w:tblGrid>
        <w:gridCol w:w="6771"/>
        <w:gridCol w:w="1842"/>
        <w:gridCol w:w="2127"/>
      </w:tblGrid>
      <w:tr w:rsidR="00733143" w:rsidTr="00733143">
        <w:trPr>
          <w:trHeight w:val="1262"/>
        </w:trPr>
        <w:tc>
          <w:tcPr>
            <w:tcW w:w="6771" w:type="dxa"/>
            <w:vAlign w:val="center"/>
          </w:tcPr>
          <w:p w:rsidR="00733143" w:rsidRPr="00791A4C" w:rsidRDefault="00733143" w:rsidP="00407759">
            <w:pPr>
              <w:jc w:val="center"/>
              <w:rPr>
                <w:b/>
              </w:rPr>
            </w:pPr>
            <w:r w:rsidRPr="00791A4C">
              <w:rPr>
                <w:b/>
              </w:rPr>
              <w:t>Наименование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  <w:rPr>
                <w:b/>
              </w:rPr>
            </w:pPr>
          </w:p>
          <w:p w:rsidR="00733143" w:rsidRDefault="00733143" w:rsidP="00407759">
            <w:pPr>
              <w:jc w:val="center"/>
              <w:rPr>
                <w:b/>
              </w:rPr>
            </w:pPr>
            <w:r>
              <w:rPr>
                <w:b/>
              </w:rPr>
              <w:t>Плотность</w:t>
            </w:r>
          </w:p>
          <w:p w:rsidR="00733143" w:rsidRDefault="00733143" w:rsidP="0040775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 w:rsidRPr="00791A4C">
              <w:rPr>
                <w:b/>
              </w:rPr>
              <w:t>м</w:t>
            </w:r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:rsidR="00733143" w:rsidRPr="007C0482" w:rsidRDefault="00733143" w:rsidP="00407759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Цена</w:t>
            </w:r>
            <w:proofErr w:type="gramStart"/>
            <w:r w:rsidR="007C0482">
              <w:rPr>
                <w:b/>
                <w:lang w:val="uk-UA"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 w:rsidR="007C0482">
              <w:rPr>
                <w:b/>
                <w:lang w:val="uk-UA"/>
              </w:rPr>
              <w:t>Средний</w:t>
            </w:r>
            <w:proofErr w:type="spellEnd"/>
            <w:r w:rsidR="007C0482">
              <w:rPr>
                <w:b/>
                <w:lang w:val="uk-UA"/>
              </w:rPr>
              <w:t xml:space="preserve"> опт</w:t>
            </w:r>
          </w:p>
          <w:p w:rsidR="00733143" w:rsidRDefault="00733143" w:rsidP="00407759">
            <w:pPr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грн</w:t>
            </w:r>
            <w:proofErr w:type="spellEnd"/>
            <w:r>
              <w:rPr>
                <w:b/>
              </w:rPr>
              <w:t>)</w:t>
            </w:r>
          </w:p>
          <w:p w:rsidR="00733143" w:rsidRPr="00791A4C" w:rsidRDefault="00733143" w:rsidP="00407759">
            <w:pPr>
              <w:jc w:val="center"/>
              <w:rPr>
                <w:b/>
              </w:rPr>
            </w:pPr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Рыбацкий плащ на кнопках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 w:rsidRPr="007C0482">
              <w:t>10</w:t>
            </w:r>
            <w:r>
              <w:t>0</w:t>
            </w:r>
          </w:p>
        </w:tc>
        <w:tc>
          <w:tcPr>
            <w:tcW w:w="2127" w:type="dxa"/>
          </w:tcPr>
          <w:p w:rsidR="00733143" w:rsidRDefault="00733143" w:rsidP="007C0482">
            <w:r>
              <w:t>1</w:t>
            </w:r>
            <w:r w:rsidR="007C0482">
              <w:rPr>
                <w:lang w:val="uk-UA"/>
              </w:rPr>
              <w:t>2</w:t>
            </w:r>
            <w:r>
              <w:t>.</w:t>
            </w:r>
            <w:r w:rsidR="007C0482">
              <w:t>0</w:t>
            </w:r>
            <w:r w:rsidR="00FF610E">
              <w:t>0</w:t>
            </w:r>
            <w:r>
              <w:t xml:space="preserve"> </w:t>
            </w:r>
            <w:proofErr w:type="spellStart"/>
            <w:r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Рыбацкий плащ на липучках</w:t>
            </w:r>
          </w:p>
        </w:tc>
        <w:tc>
          <w:tcPr>
            <w:tcW w:w="1842" w:type="dxa"/>
          </w:tcPr>
          <w:p w:rsidR="00733143" w:rsidRPr="000E3DA5" w:rsidRDefault="00733143" w:rsidP="00407759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733143" w:rsidRDefault="00FF610E" w:rsidP="007C0482">
            <w:r>
              <w:t>1</w:t>
            </w:r>
            <w:r w:rsidR="007C0482">
              <w:t>2</w:t>
            </w:r>
            <w:r>
              <w:t>.</w:t>
            </w:r>
            <w:r w:rsidR="007C0482">
              <w:t>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Рыбацкий плащ на молнии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733143" w:rsidRDefault="00FF610E" w:rsidP="007C0482">
            <w:r>
              <w:t>1</w:t>
            </w:r>
            <w:r w:rsidR="007C0482">
              <w:t>5</w:t>
            </w:r>
            <w:r>
              <w:t>.0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 xml:space="preserve">Взрослый на кнопках </w:t>
            </w:r>
            <w:r w:rsidRPr="00A242C2">
              <w:t xml:space="preserve"> </w:t>
            </w:r>
            <w:r>
              <w:rPr>
                <w:lang w:val="en-US"/>
              </w:rPr>
              <w:t>XXXL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:rsidR="00733143" w:rsidRDefault="007C0482" w:rsidP="007C0482">
            <w:r>
              <w:t>9</w:t>
            </w:r>
            <w:r w:rsidR="00FF610E">
              <w:t>.</w:t>
            </w:r>
            <w:r>
              <w:t>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  <w:tcBorders>
              <w:bottom w:val="single" w:sz="4" w:space="0" w:color="000000" w:themeColor="text1"/>
            </w:tcBorders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Взрослый на липучках</w:t>
            </w:r>
            <w:r>
              <w:rPr>
                <w:lang w:val="en-US"/>
              </w:rPr>
              <w:t xml:space="preserve"> XXXL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733143" w:rsidRDefault="00733143" w:rsidP="00407759">
            <w:pPr>
              <w:jc w:val="center"/>
            </w:pPr>
            <w:r>
              <w:t>60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733143" w:rsidRDefault="00FF610E" w:rsidP="007C0482">
            <w:r>
              <w:t>8.</w:t>
            </w:r>
            <w:r w:rsidR="007C0482">
              <w:t>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  <w:tcBorders>
              <w:bottom w:val="single" w:sz="4" w:space="0" w:color="000000" w:themeColor="text1"/>
            </w:tcBorders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Взрослый на молнии</w:t>
            </w:r>
            <w:r>
              <w:rPr>
                <w:lang w:val="en-US"/>
              </w:rPr>
              <w:t xml:space="preserve"> XXXL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733143" w:rsidRDefault="00733143" w:rsidP="00407759">
            <w:pPr>
              <w:jc w:val="center"/>
            </w:pPr>
            <w:r>
              <w:t>60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733143" w:rsidRDefault="007C0482" w:rsidP="00407759">
            <w:r>
              <w:t>Нет в наличии</w:t>
            </w:r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Взрослый на поясе</w:t>
            </w:r>
            <w:r w:rsidRPr="00A242C2">
              <w:t xml:space="preserve"> </w:t>
            </w:r>
            <w:r>
              <w:rPr>
                <w:lang w:val="en-US"/>
              </w:rPr>
              <w:t>XXXL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40</w:t>
            </w:r>
          </w:p>
        </w:tc>
        <w:tc>
          <w:tcPr>
            <w:tcW w:w="2127" w:type="dxa"/>
          </w:tcPr>
          <w:p w:rsidR="00733143" w:rsidRDefault="007C0482" w:rsidP="007C0482">
            <w:r>
              <w:t>7</w:t>
            </w:r>
            <w:r w:rsidR="002F40D0">
              <w:t>.</w:t>
            </w:r>
            <w:r>
              <w:t>0</w:t>
            </w:r>
            <w:r w:rsidR="00FF610E">
              <w:t>0</w:t>
            </w:r>
            <w:r w:rsidR="00733143">
              <w:t xml:space="preserve">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Цельный взрослый через верх</w:t>
            </w:r>
            <w:r w:rsidRPr="00A242C2">
              <w:t xml:space="preserve"> 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40</w:t>
            </w:r>
          </w:p>
        </w:tc>
        <w:tc>
          <w:tcPr>
            <w:tcW w:w="2127" w:type="dxa"/>
          </w:tcPr>
          <w:p w:rsidR="00733143" w:rsidRDefault="007C0482" w:rsidP="007C0482">
            <w:r>
              <w:t>7</w:t>
            </w:r>
            <w:r w:rsidR="00FF610E">
              <w:t>.</w:t>
            </w:r>
            <w:r>
              <w:t>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Детский плащ на кнопках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:rsidR="00733143" w:rsidRPr="001E26B0" w:rsidRDefault="007C0482" w:rsidP="007C0482">
            <w:r>
              <w:t>7</w:t>
            </w:r>
            <w:r w:rsidR="00733143" w:rsidRPr="00A242C2">
              <w:t>.</w:t>
            </w:r>
            <w:r>
              <w:t>0</w:t>
            </w:r>
            <w:r w:rsidR="00733143">
              <w:rPr>
                <w:lang w:val="en-US"/>
              </w:rPr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Детский плащ на липучках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:rsidR="00733143" w:rsidRDefault="007C0482" w:rsidP="007C0482">
            <w:pPr>
              <w:tabs>
                <w:tab w:val="left" w:pos="1770"/>
              </w:tabs>
            </w:pPr>
            <w:r>
              <w:t>7</w:t>
            </w:r>
            <w:r w:rsidR="00FF610E">
              <w:t>.</w:t>
            </w:r>
            <w:r>
              <w:t>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Детский плащ с поясом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:rsidR="00733143" w:rsidRDefault="007C0482" w:rsidP="007C0482">
            <w:r>
              <w:t>6</w:t>
            </w:r>
            <w:r w:rsidR="00FF610E">
              <w:t>.</w:t>
            </w:r>
            <w:r>
              <w:t>5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  <w:tr w:rsidR="00407759" w:rsidRPr="00A66D6C" w:rsidTr="00A577C9">
        <w:tc>
          <w:tcPr>
            <w:tcW w:w="10740" w:type="dxa"/>
            <w:gridSpan w:val="3"/>
            <w:tcBorders>
              <w:right w:val="single" w:sz="4" w:space="0" w:color="auto"/>
            </w:tcBorders>
          </w:tcPr>
          <w:p w:rsidR="00407759" w:rsidRPr="00A66D6C" w:rsidRDefault="00407759" w:rsidP="00407759">
            <w:pPr>
              <w:jc w:val="center"/>
              <w:rPr>
                <w:b/>
              </w:rPr>
            </w:pPr>
            <w:r w:rsidRPr="00A66D6C">
              <w:rPr>
                <w:b/>
              </w:rPr>
              <w:t>Другие плащи дождевики</w:t>
            </w:r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Рыбацкий камуфляжный плащ от дождя (нейлон с ПВХ).</w:t>
            </w:r>
          </w:p>
        </w:tc>
        <w:tc>
          <w:tcPr>
            <w:tcW w:w="1842" w:type="dxa"/>
            <w:vAlign w:val="center"/>
          </w:tcPr>
          <w:p w:rsidR="00733143" w:rsidRPr="00756EFD" w:rsidRDefault="00733143" w:rsidP="00407759">
            <w:pPr>
              <w:jc w:val="center"/>
              <w:rPr>
                <w:lang w:val="en-US"/>
              </w:rPr>
            </w:pPr>
            <w:r>
              <w:t xml:space="preserve">Размер </w:t>
            </w:r>
            <w:r>
              <w:rPr>
                <w:lang w:val="en-US"/>
              </w:rPr>
              <w:t>XXXL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33143" w:rsidRDefault="00A9565B" w:rsidP="002F40D0">
            <w:pPr>
              <w:tabs>
                <w:tab w:val="left" w:pos="1410"/>
              </w:tabs>
            </w:pPr>
            <w:r>
              <w:t>1</w:t>
            </w:r>
            <w:r w:rsidR="002F40D0">
              <w:t>7</w:t>
            </w:r>
            <w:r>
              <w:t xml:space="preserve">0 </w:t>
            </w:r>
            <w:proofErr w:type="spellStart"/>
            <w:r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 xml:space="preserve">Взрослый виниловый </w:t>
            </w:r>
            <w:r>
              <w:rPr>
                <w:lang w:val="en-US"/>
              </w:rPr>
              <w:t>XXL</w:t>
            </w:r>
          </w:p>
        </w:tc>
        <w:tc>
          <w:tcPr>
            <w:tcW w:w="1842" w:type="dxa"/>
            <w:vAlign w:val="center"/>
          </w:tcPr>
          <w:p w:rsidR="00733143" w:rsidRPr="00B91942" w:rsidRDefault="00733143" w:rsidP="00407759">
            <w:pPr>
              <w:jc w:val="center"/>
              <w:rPr>
                <w:lang w:val="en-US"/>
              </w:rPr>
            </w:pPr>
            <w:r>
              <w:t xml:space="preserve">Размер </w:t>
            </w:r>
            <w:r>
              <w:rPr>
                <w:lang w:val="en-US"/>
              </w:rPr>
              <w:t>XXL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33143" w:rsidRDefault="007C0482" w:rsidP="00407759">
            <w:pPr>
              <w:tabs>
                <w:tab w:val="left" w:pos="1410"/>
              </w:tabs>
            </w:pPr>
            <w:r>
              <w:t>7</w:t>
            </w:r>
            <w:r w:rsidR="00A9565B">
              <w:t xml:space="preserve">0 </w:t>
            </w:r>
            <w:proofErr w:type="spellStart"/>
            <w:r w:rsidR="00A9565B">
              <w:t>грн</w:t>
            </w:r>
            <w:proofErr w:type="spellEnd"/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Детские виниловые плащи с картинками и рюкзаком</w:t>
            </w:r>
          </w:p>
        </w:tc>
        <w:tc>
          <w:tcPr>
            <w:tcW w:w="1842" w:type="dxa"/>
            <w:vAlign w:val="center"/>
          </w:tcPr>
          <w:p w:rsidR="00733143" w:rsidRDefault="00733143" w:rsidP="00407759">
            <w:pPr>
              <w:jc w:val="center"/>
            </w:pPr>
            <w:r>
              <w:t>Размер – все</w:t>
            </w:r>
          </w:p>
          <w:p w:rsidR="00733143" w:rsidRDefault="00733143" w:rsidP="00407759">
            <w:pPr>
              <w:jc w:val="center"/>
            </w:pPr>
            <w:r>
              <w:t>(</w:t>
            </w:r>
            <w:r>
              <w:rPr>
                <w:lang w:val="en-US"/>
              </w:rPr>
              <w:t>M-XXL</w:t>
            </w:r>
            <w:r>
              <w:t>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33143" w:rsidRDefault="007C0482" w:rsidP="00407759">
            <w:r>
              <w:t>8</w:t>
            </w:r>
            <w:r w:rsidR="00A9565B">
              <w:t xml:space="preserve">0 </w:t>
            </w:r>
            <w:proofErr w:type="spellStart"/>
            <w:r w:rsidR="00A9565B">
              <w:t>грн</w:t>
            </w:r>
            <w:proofErr w:type="spellEnd"/>
          </w:p>
        </w:tc>
      </w:tr>
      <w:tr w:rsidR="00407759" w:rsidRPr="00A66D6C" w:rsidTr="003132BF">
        <w:tc>
          <w:tcPr>
            <w:tcW w:w="10740" w:type="dxa"/>
            <w:gridSpan w:val="3"/>
            <w:tcBorders>
              <w:right w:val="single" w:sz="4" w:space="0" w:color="auto"/>
            </w:tcBorders>
          </w:tcPr>
          <w:p w:rsidR="00407759" w:rsidRPr="00A66D6C" w:rsidRDefault="00407759" w:rsidP="00407759">
            <w:pPr>
              <w:jc w:val="center"/>
              <w:rPr>
                <w:b/>
              </w:rPr>
            </w:pPr>
            <w:r w:rsidRPr="00A66D6C">
              <w:rPr>
                <w:b/>
              </w:rPr>
              <w:t>Полиэтиленовые товары</w:t>
            </w:r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>Бахилы дождевые 70см</w:t>
            </w:r>
            <w:r w:rsidR="00A9565B">
              <w:t xml:space="preserve"> (100 штук в упаковке)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70</w:t>
            </w:r>
          </w:p>
        </w:tc>
        <w:tc>
          <w:tcPr>
            <w:tcW w:w="2127" w:type="dxa"/>
          </w:tcPr>
          <w:p w:rsidR="00733143" w:rsidRDefault="007C0482" w:rsidP="007C0482">
            <w:r>
              <w:t>5</w:t>
            </w:r>
            <w:r w:rsidR="00FF610E">
              <w:t>.</w:t>
            </w:r>
            <w:r>
              <w:t>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  <w:r w:rsidR="00733143">
              <w:t xml:space="preserve"> </w:t>
            </w:r>
            <w:r w:rsidR="00A9565B">
              <w:t>(за пару)</w:t>
            </w:r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 xml:space="preserve">Фартук полиэтиленовый </w:t>
            </w:r>
            <w:r w:rsidR="00A9565B">
              <w:t xml:space="preserve"> (100 штук в упаковке)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70</w:t>
            </w:r>
          </w:p>
        </w:tc>
        <w:tc>
          <w:tcPr>
            <w:tcW w:w="2127" w:type="dxa"/>
          </w:tcPr>
          <w:p w:rsidR="00733143" w:rsidRDefault="007C0482" w:rsidP="00A9565B">
            <w:r>
              <w:t>4</w:t>
            </w:r>
            <w:r w:rsidR="00733143">
              <w:t>.</w:t>
            </w:r>
            <w:r w:rsidR="00FF610E">
              <w:t>5</w:t>
            </w:r>
            <w:r w:rsidR="00733143">
              <w:t>0</w:t>
            </w:r>
            <w:bookmarkStart w:id="0" w:name="_GoBack"/>
            <w:bookmarkEnd w:id="0"/>
            <w:r w:rsidR="00733143">
              <w:t xml:space="preserve"> </w:t>
            </w:r>
            <w:proofErr w:type="spellStart"/>
            <w:r w:rsidR="00733143">
              <w:t>грн</w:t>
            </w:r>
            <w:proofErr w:type="spellEnd"/>
            <w:r w:rsidR="00733143">
              <w:t xml:space="preserve"> </w:t>
            </w:r>
            <w:r w:rsidR="004D3F69">
              <w:t>(штука)</w:t>
            </w:r>
            <w:r w:rsidR="00733143">
              <w:t xml:space="preserve">                              </w:t>
            </w:r>
          </w:p>
        </w:tc>
      </w:tr>
      <w:tr w:rsidR="00733143" w:rsidTr="00733143">
        <w:tc>
          <w:tcPr>
            <w:tcW w:w="6771" w:type="dxa"/>
          </w:tcPr>
          <w:p w:rsidR="00733143" w:rsidRDefault="00733143" w:rsidP="00407759">
            <w:pPr>
              <w:pStyle w:val="a4"/>
              <w:numPr>
                <w:ilvl w:val="0"/>
                <w:numId w:val="1"/>
              </w:numPr>
            </w:pPr>
            <w:r>
              <w:t xml:space="preserve">Скатерть 1300мм*1500мм </w:t>
            </w:r>
            <w:r>
              <w:rPr>
                <w:lang w:val="en-US"/>
              </w:rPr>
              <w:t>PE</w:t>
            </w:r>
            <w:r w:rsidR="004D3F69">
              <w:t xml:space="preserve"> (под заказ)</w:t>
            </w:r>
          </w:p>
        </w:tc>
        <w:tc>
          <w:tcPr>
            <w:tcW w:w="1842" w:type="dxa"/>
          </w:tcPr>
          <w:p w:rsidR="00733143" w:rsidRDefault="00733143" w:rsidP="00407759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:rsidR="00733143" w:rsidRDefault="00FF610E" w:rsidP="004D3F69">
            <w:r>
              <w:t>6</w:t>
            </w:r>
            <w:r w:rsidR="00733143">
              <w:t>.</w:t>
            </w:r>
            <w:r>
              <w:t>0</w:t>
            </w:r>
            <w:r w:rsidR="00733143">
              <w:t xml:space="preserve">0 </w:t>
            </w:r>
            <w:proofErr w:type="spellStart"/>
            <w:r w:rsidR="00733143">
              <w:t>грн</w:t>
            </w:r>
            <w:proofErr w:type="spellEnd"/>
          </w:p>
        </w:tc>
      </w:tr>
    </w:tbl>
    <w:p w:rsidR="002950B3" w:rsidRPr="000A5905" w:rsidRDefault="00DD3D05" w:rsidP="000A59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Дождевик.</w:t>
      </w:r>
      <w:r>
        <w:rPr>
          <w:b/>
          <w:sz w:val="36"/>
          <w:szCs w:val="36"/>
          <w:lang w:val="en-US"/>
        </w:rPr>
        <w:t>UA</w:t>
      </w:r>
      <w:r w:rsidR="00825DBA">
        <w:rPr>
          <w:b/>
          <w:sz w:val="36"/>
          <w:szCs w:val="36"/>
        </w:rPr>
        <w:t xml:space="preserve">    </w:t>
      </w:r>
      <w:r w:rsidR="00FF610E">
        <w:rPr>
          <w:b/>
          <w:sz w:val="36"/>
          <w:szCs w:val="36"/>
        </w:rPr>
        <w:t xml:space="preserve">                 ПРАЙС-ЛИСТ  </w:t>
      </w:r>
    </w:p>
    <w:p w:rsidR="00525294" w:rsidRDefault="00525294"/>
    <w:p w:rsidR="00525294" w:rsidRDefault="00525294"/>
    <w:p w:rsidR="00525294" w:rsidRDefault="00525294"/>
    <w:p w:rsidR="00DD3D05" w:rsidRPr="000A259C" w:rsidRDefault="00DD3D05">
      <w:r>
        <w:t>Звягинцев Роман</w:t>
      </w:r>
    </w:p>
    <w:p w:rsidR="00DD3D05" w:rsidRDefault="00DD3D05">
      <w:r>
        <w:t>МТС</w:t>
      </w:r>
      <w:r w:rsidR="00EB77B4" w:rsidRPr="000A259C">
        <w:t xml:space="preserve"> </w:t>
      </w:r>
      <w:r w:rsidR="00EB77B4">
        <w:t>(</w:t>
      </w:r>
      <w:proofErr w:type="spellStart"/>
      <w:r w:rsidR="00EB77B4">
        <w:rPr>
          <w:lang w:val="en-US"/>
        </w:rPr>
        <w:t>Vodofon</w:t>
      </w:r>
      <w:proofErr w:type="spellEnd"/>
      <w:r w:rsidR="00EB77B4">
        <w:t>)</w:t>
      </w:r>
      <w:r w:rsidR="00DB73A4" w:rsidRPr="000A259C">
        <w:t>+</w:t>
      </w:r>
      <w:proofErr w:type="spellStart"/>
      <w:r w:rsidR="00DB73A4">
        <w:rPr>
          <w:lang w:val="en-US"/>
        </w:rPr>
        <w:t>Viber</w:t>
      </w:r>
      <w:proofErr w:type="spellEnd"/>
      <w:r>
        <w:t>:              +38(095)792-55-12</w:t>
      </w:r>
    </w:p>
    <w:p w:rsidR="00DD3D05" w:rsidRPr="000A259C" w:rsidRDefault="00DD3D05">
      <w:proofErr w:type="spellStart"/>
      <w:r>
        <w:t>Киевстар</w:t>
      </w:r>
      <w:proofErr w:type="spellEnd"/>
      <w:r w:rsidR="00ED744A">
        <w:t xml:space="preserve">:     </w:t>
      </w:r>
      <w:r w:rsidR="00EB77B4" w:rsidRPr="000A259C">
        <w:t xml:space="preserve">                    </w:t>
      </w:r>
      <w:r w:rsidR="00DB73A4" w:rsidRPr="000A259C">
        <w:t xml:space="preserve">           </w:t>
      </w:r>
      <w:r w:rsidR="00ED744A">
        <w:t>+38(068)563-16-00</w:t>
      </w:r>
    </w:p>
    <w:p w:rsidR="00DD3D05" w:rsidRPr="000A259C" w:rsidRDefault="00DD3D05">
      <w:r>
        <w:t xml:space="preserve">Сайт:              </w:t>
      </w:r>
      <w:hyperlink r:id="rId7" w:history="1">
        <w:r w:rsidRPr="00891567">
          <w:rPr>
            <w:rStyle w:val="a5"/>
            <w:lang w:val="en-US"/>
          </w:rPr>
          <w:t>www</w:t>
        </w:r>
        <w:r w:rsidRPr="000A259C">
          <w:rPr>
            <w:rStyle w:val="a5"/>
          </w:rPr>
          <w:t>.</w:t>
        </w:r>
        <w:r w:rsidRPr="00891567">
          <w:rPr>
            <w:rStyle w:val="a5"/>
            <w:lang w:val="en-US"/>
          </w:rPr>
          <w:t>raincoat</w:t>
        </w:r>
        <w:r w:rsidRPr="000A259C">
          <w:rPr>
            <w:rStyle w:val="a5"/>
          </w:rPr>
          <w:t>.</w:t>
        </w:r>
        <w:r w:rsidRPr="00891567">
          <w:rPr>
            <w:rStyle w:val="a5"/>
            <w:lang w:val="en-US"/>
          </w:rPr>
          <w:t>com</w:t>
        </w:r>
        <w:r w:rsidRPr="000A259C">
          <w:rPr>
            <w:rStyle w:val="a5"/>
          </w:rPr>
          <w:t>.</w:t>
        </w:r>
        <w:proofErr w:type="spellStart"/>
        <w:r w:rsidRPr="00891567">
          <w:rPr>
            <w:rStyle w:val="a5"/>
            <w:lang w:val="en-US"/>
          </w:rPr>
          <w:t>ua</w:t>
        </w:r>
        <w:proofErr w:type="spellEnd"/>
      </w:hyperlink>
      <w:r w:rsidRPr="000A259C">
        <w:t xml:space="preserve"> </w:t>
      </w:r>
    </w:p>
    <w:p w:rsidR="00DD3D05" w:rsidRDefault="00DD3D05">
      <w:r>
        <w:t xml:space="preserve">Почта:            </w:t>
      </w:r>
      <w:hyperlink r:id="rId8" w:history="1">
        <w:r w:rsidRPr="00891567">
          <w:rPr>
            <w:rStyle w:val="a5"/>
            <w:lang w:val="en-US"/>
          </w:rPr>
          <w:t>info</w:t>
        </w:r>
        <w:r w:rsidRPr="00156BE5">
          <w:rPr>
            <w:rStyle w:val="a5"/>
          </w:rPr>
          <w:t>@</w:t>
        </w:r>
        <w:r w:rsidRPr="00891567">
          <w:rPr>
            <w:rStyle w:val="a5"/>
            <w:lang w:val="en-US"/>
          </w:rPr>
          <w:t>raincoat</w:t>
        </w:r>
        <w:r w:rsidRPr="00156BE5">
          <w:rPr>
            <w:rStyle w:val="a5"/>
          </w:rPr>
          <w:t>.</w:t>
        </w:r>
        <w:r w:rsidRPr="00891567">
          <w:rPr>
            <w:rStyle w:val="a5"/>
            <w:lang w:val="en-US"/>
          </w:rPr>
          <w:t>com</w:t>
        </w:r>
        <w:r w:rsidRPr="00156BE5">
          <w:rPr>
            <w:rStyle w:val="a5"/>
          </w:rPr>
          <w:t>.</w:t>
        </w:r>
        <w:r w:rsidRPr="00891567">
          <w:rPr>
            <w:rStyle w:val="a5"/>
            <w:lang w:val="en-US"/>
          </w:rPr>
          <w:t>ua</w:t>
        </w:r>
      </w:hyperlink>
      <w:r>
        <w:t xml:space="preserve">              </w:t>
      </w:r>
      <w:hyperlink r:id="rId9" w:history="1">
        <w:r w:rsidRPr="00891567">
          <w:rPr>
            <w:rStyle w:val="a5"/>
            <w:lang w:val="en-US"/>
          </w:rPr>
          <w:t>Romanzvyaga</w:t>
        </w:r>
        <w:r w:rsidRPr="00156BE5">
          <w:rPr>
            <w:rStyle w:val="a5"/>
          </w:rPr>
          <w:t>@</w:t>
        </w:r>
        <w:r w:rsidRPr="00891567">
          <w:rPr>
            <w:rStyle w:val="a5"/>
            <w:lang w:val="en-US"/>
          </w:rPr>
          <w:t>gmail</w:t>
        </w:r>
        <w:r w:rsidRPr="00156BE5">
          <w:rPr>
            <w:rStyle w:val="a5"/>
          </w:rPr>
          <w:t>.</w:t>
        </w:r>
        <w:r w:rsidRPr="00891567">
          <w:rPr>
            <w:rStyle w:val="a5"/>
            <w:lang w:val="en-US"/>
          </w:rPr>
          <w:t>com</w:t>
        </w:r>
      </w:hyperlink>
    </w:p>
    <w:p w:rsidR="002F4B69" w:rsidRDefault="00DD3D05">
      <w:r>
        <w:rPr>
          <w:lang w:val="en-US"/>
        </w:rPr>
        <w:t>Skype</w:t>
      </w:r>
      <w:r>
        <w:t>:</w:t>
      </w:r>
      <w:r>
        <w:rPr>
          <w:lang w:val="en-US"/>
        </w:rPr>
        <w:t xml:space="preserve">            Romanzvyaga81     </w:t>
      </w:r>
    </w:p>
    <w:p w:rsidR="00DD3D05" w:rsidRPr="00DD3D05" w:rsidRDefault="00DD3D05">
      <w:r>
        <w:rPr>
          <w:lang w:val="en-US"/>
        </w:rPr>
        <w:t xml:space="preserve">   </w:t>
      </w:r>
    </w:p>
    <w:sectPr w:rsidR="00DD3D05" w:rsidRPr="00DD3D05" w:rsidSect="00DE6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64D6"/>
    <w:multiLevelType w:val="hybridMultilevel"/>
    <w:tmpl w:val="EE08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A1DC9"/>
    <w:multiLevelType w:val="hybridMultilevel"/>
    <w:tmpl w:val="EE08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65E4"/>
    <w:rsid w:val="00023A04"/>
    <w:rsid w:val="00035773"/>
    <w:rsid w:val="00080683"/>
    <w:rsid w:val="000A259C"/>
    <w:rsid w:val="000A5905"/>
    <w:rsid w:val="000C6066"/>
    <w:rsid w:val="000E3DA5"/>
    <w:rsid w:val="00156BE5"/>
    <w:rsid w:val="001B5DCD"/>
    <w:rsid w:val="001E26B0"/>
    <w:rsid w:val="002525E9"/>
    <w:rsid w:val="002950B3"/>
    <w:rsid w:val="002B4B3A"/>
    <w:rsid w:val="002F40D0"/>
    <w:rsid w:val="002F4B69"/>
    <w:rsid w:val="002F6CBD"/>
    <w:rsid w:val="003466C5"/>
    <w:rsid w:val="003D77A0"/>
    <w:rsid w:val="00407759"/>
    <w:rsid w:val="00413DF3"/>
    <w:rsid w:val="004326A2"/>
    <w:rsid w:val="00444F0C"/>
    <w:rsid w:val="00473287"/>
    <w:rsid w:val="004D1A43"/>
    <w:rsid w:val="004D3F69"/>
    <w:rsid w:val="005173FA"/>
    <w:rsid w:val="00525294"/>
    <w:rsid w:val="00537E3F"/>
    <w:rsid w:val="00543923"/>
    <w:rsid w:val="005A49D3"/>
    <w:rsid w:val="006D3E1F"/>
    <w:rsid w:val="006D4B51"/>
    <w:rsid w:val="006F06BD"/>
    <w:rsid w:val="00733143"/>
    <w:rsid w:val="00756EFD"/>
    <w:rsid w:val="007857F5"/>
    <w:rsid w:val="007C0482"/>
    <w:rsid w:val="00813D00"/>
    <w:rsid w:val="00825DBA"/>
    <w:rsid w:val="00873549"/>
    <w:rsid w:val="00906788"/>
    <w:rsid w:val="00917399"/>
    <w:rsid w:val="009F24B9"/>
    <w:rsid w:val="00A242C2"/>
    <w:rsid w:val="00A9565B"/>
    <w:rsid w:val="00AD4897"/>
    <w:rsid w:val="00B03565"/>
    <w:rsid w:val="00B17917"/>
    <w:rsid w:val="00B91942"/>
    <w:rsid w:val="00BB1F90"/>
    <w:rsid w:val="00BD38FD"/>
    <w:rsid w:val="00C06A9C"/>
    <w:rsid w:val="00C76C34"/>
    <w:rsid w:val="00CD1FF5"/>
    <w:rsid w:val="00DB6F28"/>
    <w:rsid w:val="00DB73A4"/>
    <w:rsid w:val="00DD3D05"/>
    <w:rsid w:val="00DE65E4"/>
    <w:rsid w:val="00E3313A"/>
    <w:rsid w:val="00EB0B6F"/>
    <w:rsid w:val="00EB1D4E"/>
    <w:rsid w:val="00EB77B4"/>
    <w:rsid w:val="00EC4119"/>
    <w:rsid w:val="00ED58EB"/>
    <w:rsid w:val="00ED744A"/>
    <w:rsid w:val="00F510EB"/>
    <w:rsid w:val="00F66D14"/>
    <w:rsid w:val="00F844F3"/>
    <w:rsid w:val="00FA7DED"/>
    <w:rsid w:val="00FB3B6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5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3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incoat.com.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incoat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manzvyag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D497-1FF4-4E4A-91FC-16947A56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hp</cp:lastModifiedBy>
  <cp:revision>14</cp:revision>
  <dcterms:created xsi:type="dcterms:W3CDTF">2016-11-12T06:05:00Z</dcterms:created>
  <dcterms:modified xsi:type="dcterms:W3CDTF">2017-03-14T03:03:00Z</dcterms:modified>
</cp:coreProperties>
</file>